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81B80" w14:textId="717400BD" w:rsidR="001D4513" w:rsidRDefault="001D4513">
      <w:pPr>
        <w:rPr>
          <w:rFonts w:ascii="Open Sans" w:hAnsi="Open Sans"/>
          <w:sz w:val="20"/>
          <w:szCs w:val="20"/>
        </w:rPr>
      </w:pPr>
    </w:p>
    <w:p w14:paraId="70AC9E1A" w14:textId="1C6D9CA7" w:rsidR="291E023F" w:rsidRDefault="291E023F" w:rsidP="291E023F">
      <w:pPr>
        <w:rPr>
          <w:rFonts w:ascii="Open Sans" w:hAnsi="Open Sans"/>
          <w:sz w:val="20"/>
          <w:szCs w:val="20"/>
        </w:rPr>
      </w:pPr>
    </w:p>
    <w:tbl>
      <w:tblPr>
        <w:tblW w:w="9722" w:type="dxa"/>
        <w:jc w:val="righ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61"/>
        <w:gridCol w:w="3990"/>
        <w:gridCol w:w="1134"/>
        <w:gridCol w:w="2637"/>
      </w:tblGrid>
      <w:tr w:rsidR="001D4513" w:rsidRPr="004A47D9" w14:paraId="2FD81B82" w14:textId="77777777" w:rsidTr="1A8EA579">
        <w:trPr>
          <w:trHeight w:val="457"/>
          <w:jc w:val="right"/>
        </w:trPr>
        <w:tc>
          <w:tcPr>
            <w:tcW w:w="9722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B2B2B2"/>
          </w:tcPr>
          <w:p w14:paraId="2FD81B81" w14:textId="6CE3E40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16550CFF">
              <w:rPr>
                <w:rFonts w:ascii="Open Sans" w:hAnsi="Open Sans"/>
                <w:b/>
                <w:bCs/>
                <w:sz w:val="20"/>
                <w:szCs w:val="20"/>
              </w:rPr>
              <w:t xml:space="preserve">PROTOKÓŁ ODBIORU DOKUMENTACJI PROJEKTOWEJ </w:t>
            </w:r>
            <w:r w:rsidR="43C804BE" w:rsidRPr="16550CFF">
              <w:rPr>
                <w:rFonts w:ascii="Open Sans" w:hAnsi="Open Sans"/>
                <w:b/>
                <w:bCs/>
                <w:sz w:val="20"/>
                <w:szCs w:val="20"/>
              </w:rPr>
              <w:t>NR.......</w:t>
            </w:r>
          </w:p>
        </w:tc>
      </w:tr>
      <w:tr w:rsidR="00A4687E" w:rsidRPr="004A47D9" w14:paraId="060D4984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5953132E" w14:textId="08C3E364" w:rsidR="00A4687E" w:rsidRPr="004A47D9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hint="eastAsia"/>
                <w:b/>
                <w:bCs/>
                <w:sz w:val="20"/>
                <w:szCs w:val="20"/>
              </w:rPr>
              <w:t>N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>azwa zadania</w:t>
            </w:r>
          </w:p>
        </w:tc>
        <w:tc>
          <w:tcPr>
            <w:tcW w:w="7761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313B4D5" w14:textId="3E0DCE20" w:rsidR="00A4687E" w:rsidRPr="004A47D9" w:rsidRDefault="00EF7306">
            <w:pPr>
              <w:pStyle w:val="Zawartotabeli"/>
              <w:jc w:val="both"/>
              <w:rPr>
                <w:rFonts w:ascii="Open Sans" w:hAnsi="Open Sans"/>
                <w:sz w:val="20"/>
                <w:szCs w:val="20"/>
              </w:rPr>
            </w:pPr>
            <w:r w:rsidRPr="1A8EA579">
              <w:rPr>
                <w:rFonts w:ascii="Open Sans" w:hAnsi="Open Sans"/>
                <w:sz w:val="20"/>
                <w:szCs w:val="20"/>
              </w:rPr>
              <w:t xml:space="preserve">  </w:t>
            </w:r>
          </w:p>
        </w:tc>
      </w:tr>
      <w:tr w:rsidR="001D4513" w:rsidRPr="004A47D9" w14:paraId="2FD81B88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6" w14:textId="31AA1D47" w:rsidR="001D4513" w:rsidRPr="004A47D9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D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 xml:space="preserve">ata </w:t>
            </w:r>
          </w:p>
        </w:tc>
        <w:tc>
          <w:tcPr>
            <w:tcW w:w="7761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87" w14:textId="77777777" w:rsidR="001D4513" w:rsidRPr="004A47D9" w:rsidRDefault="001D4513">
            <w:pPr>
              <w:pStyle w:val="Zawartotabeli"/>
              <w:jc w:val="both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8E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Umowa numer 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8A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  <w:p w14:paraId="2FD81B8B" w14:textId="77777777" w:rsidR="001D4513" w:rsidRPr="004A47D9" w:rsidRDefault="00073237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8D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3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F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Aneks numer 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0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1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2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8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4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Zamawiający (Odbierający)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5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6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7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D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Wykonawca (Przekazujący)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A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C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2FD81B9E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B9F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tbl>
      <w:tblPr>
        <w:tblW w:w="9894" w:type="dxa"/>
        <w:tblInd w:w="-147" w:type="dxa"/>
        <w:tblLook w:val="0000" w:firstRow="0" w:lastRow="0" w:firstColumn="0" w:lastColumn="0" w:noHBand="0" w:noVBand="0"/>
      </w:tblPr>
      <w:tblGrid>
        <w:gridCol w:w="849"/>
        <w:gridCol w:w="5475"/>
        <w:gridCol w:w="3570"/>
      </w:tblGrid>
      <w:tr w:rsidR="001D4513" w:rsidRPr="004A47D9" w14:paraId="2FD81BA1" w14:textId="77777777" w:rsidTr="0063178E">
        <w:tc>
          <w:tcPr>
            <w:tcW w:w="9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0" w14:textId="6AD8932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ZESTAWIENIE </w:t>
            </w:r>
            <w:r w:rsidR="00A239A4">
              <w:rPr>
                <w:rFonts w:ascii="Open Sans" w:hAnsi="Open Sans"/>
                <w:b/>
                <w:bCs/>
                <w:sz w:val="20"/>
                <w:szCs w:val="20"/>
              </w:rPr>
              <w:t>ODEBRANEJ</w:t>
            </w: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 DOKUMENTACJI PROJEKTOWEJ  </w:t>
            </w:r>
          </w:p>
        </w:tc>
      </w:tr>
      <w:tr w:rsidR="001D4513" w:rsidRPr="004A47D9" w14:paraId="2FD81BA6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2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3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CZĘŚCI SKŁADOWE DOKUMENTACJI </w:t>
            </w:r>
          </w:p>
          <w:p w14:paraId="2FD81BA4" w14:textId="77777777" w:rsidR="001D4513" w:rsidRPr="004A47D9" w:rsidRDefault="001D4513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5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ILOŚĆ EGZEMPLARZY </w:t>
            </w:r>
          </w:p>
        </w:tc>
      </w:tr>
      <w:tr w:rsidR="001D4513" w:rsidRPr="004A47D9" w14:paraId="2FD81BA8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A7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KOMPLETNE WNIOSKI </w:t>
            </w:r>
          </w:p>
        </w:tc>
      </w:tr>
      <w:tr w:rsidR="001D4513" w:rsidRPr="004A47D9" w14:paraId="2FD81BAC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0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D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E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F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2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1" w14:textId="77777777" w:rsidR="001D4513" w:rsidRPr="004A47D9" w:rsidRDefault="00073237">
            <w:pPr>
              <w:jc w:val="both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KONCEPCJA I MATERIAŁY PROMOCYJNE PRZEDSIĘWZIĘCIA </w:t>
            </w:r>
          </w:p>
        </w:tc>
      </w:tr>
      <w:tr w:rsidR="001D4513" w:rsidRPr="004A47D9" w14:paraId="2FD81BB6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3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4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5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A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7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8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9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C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B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BUDOWLANY</w:t>
            </w:r>
          </w:p>
        </w:tc>
      </w:tr>
      <w:tr w:rsidR="001D4513" w:rsidRPr="004A47D9" w14:paraId="2FD81BC0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D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E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F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4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1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2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3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6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5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WYKONAWCZY</w:t>
            </w:r>
          </w:p>
        </w:tc>
      </w:tr>
      <w:tr w:rsidR="001D4513" w:rsidRPr="004A47D9" w14:paraId="2FD81BCA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7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8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9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E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B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C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D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0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F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SPECYFIKACJE TECHNICZNE </w:t>
            </w:r>
          </w:p>
        </w:tc>
      </w:tr>
      <w:tr w:rsidR="001D4513" w:rsidRPr="004A47D9" w14:paraId="2FD81BD4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1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2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3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8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A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D9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PRZEDMIARY ROBÓT </w:t>
            </w:r>
          </w:p>
        </w:tc>
      </w:tr>
      <w:tr w:rsidR="001D4513" w:rsidRPr="004A47D9" w14:paraId="2FD81BDE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B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C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D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2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F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0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1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4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3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KOSZTORYSY INWESTORSKIE </w:t>
            </w:r>
          </w:p>
        </w:tc>
      </w:tr>
      <w:tr w:rsidR="001D4513" w:rsidRPr="004A47D9" w14:paraId="2FD81BE8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C" w14:textId="77777777" w:rsidTr="0063178E">
        <w:trPr>
          <w:trHeight w:val="358"/>
        </w:trPr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E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D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ZBIORCZE ZESTAWIENIE KOSZTÓW </w:t>
            </w:r>
          </w:p>
        </w:tc>
      </w:tr>
      <w:tr w:rsidR="001D4513" w:rsidRPr="004A47D9" w14:paraId="2FD81BF2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F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0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1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F4" w14:textId="77777777" w:rsidTr="0063178E">
        <w:trPr>
          <w:trHeight w:val="365"/>
        </w:trPr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F3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DOKUMENTY FORMALNO – PRAWNE </w:t>
            </w:r>
          </w:p>
        </w:tc>
      </w:tr>
      <w:tr w:rsidR="001D4513" w:rsidRPr="004A47D9" w14:paraId="2FD81BF8" w14:textId="77777777" w:rsidTr="00A4687E">
        <w:tc>
          <w:tcPr>
            <w:tcW w:w="8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FC" w14:textId="77777777" w:rsidTr="00A4687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A4687E" w:rsidRPr="004A47D9" w14:paraId="60D2CA26" w14:textId="77777777" w:rsidTr="00A4687E">
        <w:tc>
          <w:tcPr>
            <w:tcW w:w="9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79B2F3" w14:textId="1F3CBB1E" w:rsidR="00A4687E" w:rsidRPr="00A4687E" w:rsidRDefault="00A4687E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A4687E">
              <w:rPr>
                <w:rFonts w:ascii="Open Sans" w:hAnsi="Open Sans"/>
                <w:b/>
                <w:bCs/>
                <w:sz w:val="20"/>
                <w:szCs w:val="20"/>
              </w:rPr>
              <w:t xml:space="preserve">WERSJA ELEKTRONICZNA </w:t>
            </w:r>
          </w:p>
        </w:tc>
      </w:tr>
      <w:tr w:rsidR="00A4687E" w:rsidRPr="004A47D9" w14:paraId="07889052" w14:textId="77777777" w:rsidTr="00A4687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19E70" w14:textId="057C1570" w:rsidR="00A4687E" w:rsidRPr="00A4687E" w:rsidRDefault="00A4687E" w:rsidP="00A4687E">
            <w:pPr>
              <w:rPr>
                <w:rFonts w:ascii="Open Sans" w:hAnsi="Open Sans"/>
                <w:sz w:val="20"/>
                <w:szCs w:val="20"/>
              </w:rPr>
            </w:pPr>
            <w:r w:rsidRPr="00A4687E">
              <w:rPr>
                <w:rFonts w:ascii="Open Sans" w:hAnsi="Open Sans"/>
                <w:sz w:val="20"/>
                <w:szCs w:val="20"/>
              </w:rPr>
              <w:t>1.</w:t>
            </w:r>
            <w:r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7FA84" w14:textId="77777777" w:rsidR="00A4687E" w:rsidRPr="004A47D9" w:rsidRDefault="00A4687E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26CE5" w14:textId="77777777" w:rsidR="00A4687E" w:rsidRPr="004A47D9" w:rsidRDefault="00A4687E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2FD81BFD" w14:textId="791914F6" w:rsidR="001D4513" w:rsidRDefault="001D4513">
      <w:pPr>
        <w:rPr>
          <w:rFonts w:ascii="Open Sans" w:hAnsi="Open Sans"/>
          <w:sz w:val="20"/>
          <w:szCs w:val="20"/>
        </w:rPr>
      </w:pPr>
    </w:p>
    <w:p w14:paraId="52462A1C" w14:textId="68CA610A" w:rsidR="004A47D9" w:rsidRDefault="004A47D9">
      <w:pPr>
        <w:rPr>
          <w:rFonts w:ascii="Open Sans" w:hAnsi="Open Sans"/>
          <w:sz w:val="20"/>
          <w:szCs w:val="20"/>
        </w:rPr>
      </w:pPr>
    </w:p>
    <w:p w14:paraId="36F9B9EA" w14:textId="255E1476" w:rsidR="004A47D9" w:rsidRDefault="004A47D9">
      <w:pPr>
        <w:rPr>
          <w:rFonts w:ascii="Open Sans" w:hAnsi="Open Sans"/>
          <w:sz w:val="20"/>
          <w:szCs w:val="20"/>
        </w:rPr>
      </w:pPr>
    </w:p>
    <w:p w14:paraId="2543AD2A" w14:textId="3056E3E0" w:rsidR="004A47D9" w:rsidRDefault="004A47D9">
      <w:pPr>
        <w:rPr>
          <w:rFonts w:ascii="Open Sans" w:hAnsi="Open Sans"/>
          <w:sz w:val="20"/>
          <w:szCs w:val="20"/>
        </w:rPr>
      </w:pPr>
    </w:p>
    <w:p w14:paraId="1070C405" w14:textId="511CBDC5" w:rsidR="004A47D9" w:rsidRDefault="004A47D9">
      <w:pPr>
        <w:rPr>
          <w:rFonts w:ascii="Open Sans" w:hAnsi="Open Sans"/>
          <w:sz w:val="20"/>
          <w:szCs w:val="20"/>
        </w:rPr>
      </w:pPr>
    </w:p>
    <w:p w14:paraId="56A9131E" w14:textId="77777777" w:rsidR="004A47D9" w:rsidRPr="004A47D9" w:rsidRDefault="004A47D9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6"/>
        <w:gridCol w:w="7142"/>
      </w:tblGrid>
      <w:tr w:rsidR="001D4513" w:rsidRPr="004A47D9" w14:paraId="2FD81BFF" w14:textId="77777777" w:rsidTr="16550CFF">
        <w:tc>
          <w:tcPr>
            <w:tcW w:w="96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B2B2"/>
          </w:tcPr>
          <w:p w14:paraId="2FD81BFE" w14:textId="77777777" w:rsidR="001D4513" w:rsidRPr="004A47D9" w:rsidRDefault="00073237">
            <w:pPr>
              <w:pStyle w:val="Zawartotabeli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INNE</w:t>
            </w:r>
          </w:p>
        </w:tc>
      </w:tr>
      <w:tr w:rsidR="001D4513" w:rsidRPr="004A47D9" w14:paraId="2FD81C01" w14:textId="77777777" w:rsidTr="16550CFF">
        <w:tc>
          <w:tcPr>
            <w:tcW w:w="963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0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1.Dostarczona dokumentacja projektowa zawiera*/nie zawiera* wszystkie zamówione na podstawie umowy elementy. </w:t>
            </w:r>
          </w:p>
        </w:tc>
      </w:tr>
      <w:tr w:rsidR="001D4513" w:rsidRPr="004A47D9" w14:paraId="2FD81C04" w14:textId="77777777" w:rsidTr="16550CFF">
        <w:tc>
          <w:tcPr>
            <w:tcW w:w="24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2" w14:textId="77777777" w:rsidR="001D4513" w:rsidRPr="004A47D9" w:rsidRDefault="00073237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2. Brakujące elementy</w:t>
            </w:r>
          </w:p>
        </w:tc>
        <w:tc>
          <w:tcPr>
            <w:tcW w:w="714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</w:tc>
      </w:tr>
      <w:tr w:rsidR="001D4513" w:rsidRPr="004A47D9" w14:paraId="2FD81C06" w14:textId="77777777" w:rsidTr="16550CFF">
        <w:tc>
          <w:tcPr>
            <w:tcW w:w="963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5" w14:textId="490F0500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3. Po dokonaniu sprawdzenia przekazanej dokumentacji w dniu ……… stwierdzono, że dokumentacja projektowa odpowiada*/nie odpowiada* </w:t>
            </w:r>
            <w:r w:rsidR="0E72C2AC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wymogom Umowy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i </w:t>
            </w:r>
            <w:r w:rsidR="00A4687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nadaje się *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/</w:t>
            </w:r>
            <w:r w:rsidR="00A4687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nie nadaje*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do wykorzystania do realizacji planowanych robót</w:t>
            </w:r>
            <w:r w:rsidR="4FD0526B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i uzyskania koniecznych pozwoleń / dokonania zgłoszeń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1D4513" w:rsidRPr="004A47D9" w14:paraId="2FD81C09" w14:textId="77777777" w:rsidTr="16550CFF">
        <w:tc>
          <w:tcPr>
            <w:tcW w:w="24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7" w14:textId="77777777" w:rsidR="001D4513" w:rsidRPr="004A47D9" w:rsidRDefault="00073237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4.  Uwagi</w:t>
            </w:r>
          </w:p>
        </w:tc>
        <w:tc>
          <w:tcPr>
            <w:tcW w:w="714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8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</w:tc>
      </w:tr>
    </w:tbl>
    <w:p w14:paraId="2FD81C0A" w14:textId="77777777" w:rsidR="001D4513" w:rsidRPr="004A47D9" w:rsidRDefault="00073237">
      <w:pPr>
        <w:rPr>
          <w:rFonts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>* niepotrzebne skreślić</w:t>
      </w:r>
    </w:p>
    <w:p w14:paraId="13B4A0F3" w14:textId="265EECB2" w:rsidR="001D4513" w:rsidRPr="004A47D9" w:rsidRDefault="00073237" w:rsidP="13B4A0F3">
      <w:pPr>
        <w:rPr>
          <w:rFonts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</w:p>
    <w:p w14:paraId="42ED4442" w14:textId="6ABB6A4B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46263D65" w14:textId="04F4FE73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3B00E900" w14:textId="5748DF15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29F9E346" w14:textId="77777777" w:rsidR="13B4A0F3" w:rsidRPr="004A47D9" w:rsidRDefault="13B4A0F3" w:rsidP="13B4A0F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1D4513" w:rsidRPr="004A47D9" w14:paraId="2FD81C0F" w14:textId="77777777" w:rsidTr="13B4A0F3">
        <w:tc>
          <w:tcPr>
            <w:tcW w:w="4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</w:tcPr>
          <w:p w14:paraId="2FD81C0D" w14:textId="77777777" w:rsidR="001D4513" w:rsidRPr="004A47D9" w:rsidRDefault="00073237" w:rsidP="13B4A0F3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 (PRZEKAZUJĄCY)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C0E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ZAMAWIAJĄCY (ODBIERAJĄCY)</w:t>
            </w:r>
          </w:p>
        </w:tc>
      </w:tr>
      <w:tr w:rsidR="001D4513" w:rsidRPr="004A47D9" w14:paraId="2FD81C1C" w14:textId="77777777" w:rsidTr="13B4A0F3">
        <w:tc>
          <w:tcPr>
            <w:tcW w:w="48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1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1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2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5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  <w:tc>
          <w:tcPr>
            <w:tcW w:w="482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16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7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8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9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1D" w14:textId="77777777" w:rsidR="001D4513" w:rsidRPr="004A47D9" w:rsidRDefault="001D4513">
      <w:pPr>
        <w:pStyle w:val="Tekstpodstawowy"/>
        <w:rPr>
          <w:rFonts w:ascii="Open Sans" w:hAnsi="Open Sans"/>
          <w:sz w:val="20"/>
          <w:szCs w:val="20"/>
        </w:rPr>
      </w:pPr>
    </w:p>
    <w:p w14:paraId="2FD81C1E" w14:textId="77777777" w:rsidR="001D4513" w:rsidRPr="004A47D9" w:rsidRDefault="001D4513">
      <w:pPr>
        <w:pStyle w:val="Tekstpodstawowy"/>
        <w:rPr>
          <w:rFonts w:ascii="Open Sans" w:hAnsi="Open Sans"/>
          <w:sz w:val="20"/>
          <w:szCs w:val="20"/>
        </w:rPr>
      </w:pPr>
    </w:p>
    <w:p w14:paraId="2FD81C1F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0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7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8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65"/>
        <w:gridCol w:w="3173"/>
      </w:tblGrid>
      <w:tr w:rsidR="001D4513" w:rsidRPr="004A47D9" w14:paraId="2FD81C2B" w14:textId="77777777" w:rsidTr="16550CFF">
        <w:tc>
          <w:tcPr>
            <w:tcW w:w="6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</w:tcPr>
          <w:p w14:paraId="2FD81C2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 xml:space="preserve">OŚWIADCZENIA ORAZ RĘKOJMIA WYKONAWCY </w:t>
            </w:r>
          </w:p>
        </w:tc>
        <w:tc>
          <w:tcPr>
            <w:tcW w:w="3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C2A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</w:t>
            </w:r>
          </w:p>
        </w:tc>
      </w:tr>
      <w:tr w:rsidR="001D4513" w:rsidRPr="004A47D9" w14:paraId="2FD81C31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2C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 Wykonawca oświadcza, że przekazana dokumentacja została wykonana zgodnie z umową, obowiązującymi przepisami, w tym </w:t>
            </w:r>
            <w:proofErr w:type="spellStart"/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techniczno</w:t>
            </w:r>
            <w:proofErr w:type="spellEnd"/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 – budowlanymi, oraz normami i jest kompletna z punktu widzenia celu, któremu ma służyć.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2D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E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F" w14:textId="75483F73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</w:t>
            </w:r>
          </w:p>
          <w:p w14:paraId="2FD81C30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8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2" w14:textId="6B8D06EB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2. Wykonawca potwierdza niniejszym protokołem przekazanie na rzecz Zamawiającego praw autorskich w tym prawa zależne do dokumentacji projektowej i oświadcza, że </w:t>
            </w:r>
            <w:r w:rsidR="34E1C2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dysponuje prawami autorskimi do dokumentacji projektowej i prawami zależnymi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5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6" w14:textId="287A84D5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7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D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9" w14:textId="77777777" w:rsidR="001D4513" w:rsidRPr="004A47D9" w:rsidRDefault="00073237" w:rsidP="00073237">
            <w:pPr>
              <w:tabs>
                <w:tab w:val="left" w:pos="888"/>
                <w:tab w:val="left" w:pos="944"/>
              </w:tabs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3. Wykonawca oświadcza, że zawartość wersji elektronicznej dokumentacji projektowej jest identyczna z wersją papierową dokumentacji projektowej.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B" w14:textId="1E22930C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43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E" w14:textId="69E5DFA5" w:rsidR="001D4513" w:rsidRPr="004A47D9" w:rsidRDefault="00073237" w:rsidP="16550CFF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4. Wykonawca zgodnie z umową</w:t>
            </w:r>
            <w:r w:rsidR="63C534B7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potwierdza, że udzielił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rękojmi za wady fizyczne i prawne</w:t>
            </w:r>
            <w:r w:rsidR="144DA079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oraz gwarancji jakości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do wykonanej dokumentacji projektowej na okres </w:t>
            </w:r>
            <w:r w:rsidR="4074BC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określony w Umowie, od daty odbioru dokumentacji </w:t>
            </w:r>
            <w:r w:rsidR="764DDA6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projektowej</w:t>
            </w:r>
            <w:r w:rsidR="4074BC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F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1" w14:textId="1F963B8D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 ……………………………………..</w:t>
            </w:r>
          </w:p>
          <w:p w14:paraId="2FD81C42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44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sectPr w:rsidR="001D4513" w:rsidRPr="004A47D9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053FA"/>
    <w:multiLevelType w:val="hybridMultilevel"/>
    <w:tmpl w:val="0A2ED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377A7"/>
    <w:multiLevelType w:val="multilevel"/>
    <w:tmpl w:val="3FD07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88373DA"/>
    <w:multiLevelType w:val="hybridMultilevel"/>
    <w:tmpl w:val="953E1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655D3"/>
    <w:multiLevelType w:val="hybridMultilevel"/>
    <w:tmpl w:val="B786F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1B6A6D"/>
    <w:multiLevelType w:val="hybridMultilevel"/>
    <w:tmpl w:val="43EC125C"/>
    <w:lvl w:ilvl="0" w:tplc="C9E87398">
      <w:start w:val="1"/>
      <w:numFmt w:val="none"/>
      <w:suff w:val="nothing"/>
      <w:lvlText w:val=""/>
      <w:lvlJc w:val="left"/>
      <w:pPr>
        <w:ind w:left="0" w:firstLine="0"/>
      </w:pPr>
    </w:lvl>
    <w:lvl w:ilvl="1" w:tplc="21F4D32C">
      <w:start w:val="1"/>
      <w:numFmt w:val="none"/>
      <w:suff w:val="nothing"/>
      <w:lvlText w:val=""/>
      <w:lvlJc w:val="left"/>
      <w:pPr>
        <w:ind w:left="0" w:firstLine="0"/>
      </w:pPr>
    </w:lvl>
    <w:lvl w:ilvl="2" w:tplc="D20CB0A2">
      <w:start w:val="1"/>
      <w:numFmt w:val="none"/>
      <w:suff w:val="nothing"/>
      <w:lvlText w:val=""/>
      <w:lvlJc w:val="left"/>
      <w:pPr>
        <w:ind w:left="0" w:firstLine="0"/>
      </w:pPr>
    </w:lvl>
    <w:lvl w:ilvl="3" w:tplc="DF569EF8">
      <w:start w:val="1"/>
      <w:numFmt w:val="none"/>
      <w:suff w:val="nothing"/>
      <w:lvlText w:val=""/>
      <w:lvlJc w:val="left"/>
      <w:pPr>
        <w:ind w:left="0" w:firstLine="0"/>
      </w:pPr>
    </w:lvl>
    <w:lvl w:ilvl="4" w:tplc="0978A372">
      <w:start w:val="1"/>
      <w:numFmt w:val="none"/>
      <w:suff w:val="nothing"/>
      <w:lvlText w:val=""/>
      <w:lvlJc w:val="left"/>
      <w:pPr>
        <w:ind w:left="0" w:firstLine="0"/>
      </w:pPr>
    </w:lvl>
    <w:lvl w:ilvl="5" w:tplc="D3DE674C">
      <w:start w:val="1"/>
      <w:numFmt w:val="none"/>
      <w:suff w:val="nothing"/>
      <w:lvlText w:val=""/>
      <w:lvlJc w:val="left"/>
      <w:pPr>
        <w:ind w:left="0" w:firstLine="0"/>
      </w:pPr>
    </w:lvl>
    <w:lvl w:ilvl="6" w:tplc="5220ED2C">
      <w:start w:val="1"/>
      <w:numFmt w:val="none"/>
      <w:suff w:val="nothing"/>
      <w:lvlText w:val=""/>
      <w:lvlJc w:val="left"/>
      <w:pPr>
        <w:ind w:left="0" w:firstLine="0"/>
      </w:pPr>
    </w:lvl>
    <w:lvl w:ilvl="7" w:tplc="58123D7C">
      <w:start w:val="1"/>
      <w:numFmt w:val="none"/>
      <w:suff w:val="nothing"/>
      <w:lvlText w:val=""/>
      <w:lvlJc w:val="left"/>
      <w:pPr>
        <w:ind w:left="0" w:firstLine="0"/>
      </w:pPr>
    </w:lvl>
    <w:lvl w:ilvl="8" w:tplc="15281A10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A247E0E"/>
    <w:multiLevelType w:val="hybridMultilevel"/>
    <w:tmpl w:val="D916C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7286488">
    <w:abstractNumId w:val="1"/>
  </w:num>
  <w:num w:numId="2" w16cid:durableId="1368139905">
    <w:abstractNumId w:val="4"/>
  </w:num>
  <w:num w:numId="3" w16cid:durableId="379090446">
    <w:abstractNumId w:val="0"/>
  </w:num>
  <w:num w:numId="4" w16cid:durableId="1430273707">
    <w:abstractNumId w:val="5"/>
  </w:num>
  <w:num w:numId="5" w16cid:durableId="2136559318">
    <w:abstractNumId w:val="3"/>
  </w:num>
  <w:num w:numId="6" w16cid:durableId="4382579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513"/>
    <w:rsid w:val="00073237"/>
    <w:rsid w:val="000F41CD"/>
    <w:rsid w:val="001D4513"/>
    <w:rsid w:val="004A47D9"/>
    <w:rsid w:val="0063178E"/>
    <w:rsid w:val="00A239A4"/>
    <w:rsid w:val="00A4687E"/>
    <w:rsid w:val="00C36944"/>
    <w:rsid w:val="00EF7306"/>
    <w:rsid w:val="0E72C2AC"/>
    <w:rsid w:val="13B4A0F3"/>
    <w:rsid w:val="144DA079"/>
    <w:rsid w:val="154F77BD"/>
    <w:rsid w:val="1596CC8C"/>
    <w:rsid w:val="16550CFF"/>
    <w:rsid w:val="16FAEF5E"/>
    <w:rsid w:val="17D5C425"/>
    <w:rsid w:val="1A8EA579"/>
    <w:rsid w:val="21C16329"/>
    <w:rsid w:val="23FF7F7C"/>
    <w:rsid w:val="267DA528"/>
    <w:rsid w:val="291E023F"/>
    <w:rsid w:val="34E1C251"/>
    <w:rsid w:val="39CAF8A0"/>
    <w:rsid w:val="3D6DA9D4"/>
    <w:rsid w:val="4074BC51"/>
    <w:rsid w:val="43C804BE"/>
    <w:rsid w:val="498CBD79"/>
    <w:rsid w:val="4FD0526B"/>
    <w:rsid w:val="50043483"/>
    <w:rsid w:val="5F480357"/>
    <w:rsid w:val="63C534B7"/>
    <w:rsid w:val="6A9A5D3E"/>
    <w:rsid w:val="6C78533C"/>
    <w:rsid w:val="764DDA6E"/>
    <w:rsid w:val="7CE4EA68"/>
    <w:rsid w:val="7E4CC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81B80"/>
  <w15:docId w15:val="{5D316EE4-D21D-438E-BD54-0B0C6601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suppressAutoHyphens w:val="0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 w:bidi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e6f8c88e-56b3-4bb2-99ee-1a789a98c541" xsi:nil="true"/>
    <SharedWithUsers xmlns="2bcc0601-5d42-4277-b4af-333556910d80">
      <UserInfo>
        <DisplayName>Płużyński Marek</DisplayName>
        <AccountId>467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358E063656B641BA3BC83CD5F7A15D" ma:contentTypeVersion="14" ma:contentTypeDescription="Utwórz nowy dokument." ma:contentTypeScope="" ma:versionID="cdfed6157a6f72d47ed552f02fa4d13e">
  <xsd:schema xmlns:xsd="http://www.w3.org/2001/XMLSchema" xmlns:xs="http://www.w3.org/2001/XMLSchema" xmlns:p="http://schemas.microsoft.com/office/2006/metadata/properties" xmlns:ns2="2bcc0601-5d42-4277-b4af-333556910d80" xmlns:ns3="e6f8c88e-56b3-4bb2-99ee-1a789a98c541" targetNamespace="http://schemas.microsoft.com/office/2006/metadata/properties" ma:root="true" ma:fieldsID="305cee815a73f0735c33b9e08865cb50" ns2:_="" ns3:_="">
    <xsd:import namespace="2bcc0601-5d42-4277-b4af-333556910d80"/>
    <xsd:import namespace="e6f8c88e-56b3-4bb2-99ee-1a789a98c5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Flow_SignoffStatu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c0601-5d42-4277-b4af-333556910d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8c88e-56b3-4bb2-99ee-1a789a98c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Flow_SignoffStatus" ma:index="20" nillable="true" ma:displayName="Stan zatwierdzenia" ma:internalName="Stan_x0020_zatwierdzenia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AFB2A9-99AB-4891-A7EA-4B1E9169C0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8C3148-8063-434D-ADBB-B54C9B4473A5}">
  <ds:schemaRefs>
    <ds:schemaRef ds:uri="http://schemas.microsoft.com/office/2006/metadata/properties"/>
    <ds:schemaRef ds:uri="http://schemas.microsoft.com/office/infopath/2007/PartnerControls"/>
    <ds:schemaRef ds:uri="e6f8c88e-56b3-4bb2-99ee-1a789a98c541"/>
    <ds:schemaRef ds:uri="2bcc0601-5d42-4277-b4af-333556910d80"/>
  </ds:schemaRefs>
</ds:datastoreItem>
</file>

<file path=customXml/itemProps3.xml><?xml version="1.0" encoding="utf-8"?>
<ds:datastoreItem xmlns:ds="http://schemas.openxmlformats.org/officeDocument/2006/customXml" ds:itemID="{2EF6B80E-85F1-498E-A154-F0DC083748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cc0601-5d42-4277-b4af-333556910d80"/>
    <ds:schemaRef ds:uri="e6f8c88e-56b3-4bb2-99ee-1a789a98c5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338</Words>
  <Characters>2032</Characters>
  <Application>Microsoft Office Word</Application>
  <DocSecurity>0</DocSecurity>
  <Lines>16</Lines>
  <Paragraphs>4</Paragraphs>
  <ScaleCrop>false</ScaleCrop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Pietrzak</dc:creator>
  <dc:description/>
  <cp:lastModifiedBy>Taraszkiewicz-Smoleń Natalia</cp:lastModifiedBy>
  <cp:revision>2</cp:revision>
  <cp:lastPrinted>2020-03-12T10:25:00Z</cp:lastPrinted>
  <dcterms:created xsi:type="dcterms:W3CDTF">2025-08-04T09:36:00Z</dcterms:created>
  <dcterms:modified xsi:type="dcterms:W3CDTF">2025-08-04T09:36:00Z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0x01010090358E063656B641BA3BC83CD5F7A15D</vt:lpwstr>
  </property>
</Properties>
</file>